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022C9C"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022C9C"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022C9C"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022C9C"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022C9C"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022C9C"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022C9C"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022C9C"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022C9C"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022C9C"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022C9C"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022C9C"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022C9C"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w:t>
      </w:r>
      <w:proofErr w:type="gramStart"/>
      <w:r>
        <w:t>mean</w:t>
      </w:r>
      <w:proofErr w:type="gramEnd"/>
      <w:r>
        <w:t xml:space="preserve">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proofErr w:type="gramStart"/>
      <w:r>
        <w:t>Also</w:t>
      </w:r>
      <w:proofErr w:type="gramEnd"/>
      <w:r>
        <w:t xml:space="preserve">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 xml:space="preserve">Implement for </w:t>
      </w:r>
      <w:proofErr w:type="spellStart"/>
      <w:r>
        <w:t>MovieLens</w:t>
      </w:r>
      <w:proofErr w:type="spellEnd"/>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 xml:space="preserve">Funny enough, the predictions that I’m getting are pure shit … Not sure why :^) I’ll see what will </w:t>
      </w:r>
      <w:proofErr w:type="spellStart"/>
      <w:r>
        <w:t>SurpriseLib</w:t>
      </w:r>
      <w:proofErr w:type="spellEnd"/>
      <w:r>
        <w:t xml:space="preserve"> give me</w:t>
      </w:r>
      <w:proofErr w:type="gramStart"/>
      <w:r>
        <w:t xml:space="preserve"> ..</w:t>
      </w:r>
      <w:proofErr w:type="gramEnd"/>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w:t>
      </w:r>
      <w:proofErr w:type="spellStart"/>
      <w:r w:rsidR="00F10CC9">
        <w:t>MovieLens</w:t>
      </w:r>
      <w:proofErr w:type="spellEnd"/>
      <w:r w:rsidR="00F10CC9">
        <w:t xml:space="preserve">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 xml:space="preserve">Did 30mins of writing then </w:t>
      </w:r>
      <w:proofErr w:type="spellStart"/>
      <w:r>
        <w:t>Pawke</w:t>
      </w:r>
      <w:proofErr w:type="spellEnd"/>
      <w:r>
        <w:t xml:space="preserv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w:t>
      </w:r>
      <w:proofErr w:type="gramStart"/>
      <w:r>
        <w:t>day</w:t>
      </w:r>
      <w:proofErr w:type="gramEnd"/>
      <w:r>
        <w:t xml:space="preserve">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C2DEC14" w:rsidR="00022C9C" w:rsidRPr="00131F72" w:rsidRDefault="00022C9C" w:rsidP="00131F72">
      <w:r>
        <w:t xml:space="preserve">To answer my question from 9 days ago </w:t>
      </w:r>
      <w:r>
        <w:sym w:font="Wingdings" w:char="F0E0"/>
      </w:r>
      <w:r>
        <w:t xml:space="preserve"> yeah, everything that I invested time in was worth every single moment of it!!!!</w:t>
      </w:r>
      <w:bookmarkStart w:id="0" w:name="_GoBack"/>
      <w:bookmarkEnd w:id="0"/>
    </w:p>
    <w:sectPr w:rsidR="00022C9C" w:rsidRPr="00131F72"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1"/>
  </w:num>
  <w:num w:numId="6">
    <w:abstractNumId w:val="7"/>
  </w:num>
  <w:num w:numId="7">
    <w:abstractNumId w:val="8"/>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11045F"/>
    <w:rsid w:val="0011232D"/>
    <w:rsid w:val="00131F72"/>
    <w:rsid w:val="00177339"/>
    <w:rsid w:val="001A3EFF"/>
    <w:rsid w:val="001D5162"/>
    <w:rsid w:val="00236776"/>
    <w:rsid w:val="002736FD"/>
    <w:rsid w:val="0029169D"/>
    <w:rsid w:val="002D60B3"/>
    <w:rsid w:val="00344B1F"/>
    <w:rsid w:val="00357E4E"/>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E27B1"/>
    <w:rsid w:val="007F617B"/>
    <w:rsid w:val="00807BCC"/>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2815</TotalTime>
  <Pages>26</Pages>
  <Words>3870</Words>
  <Characters>22060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100</cp:revision>
  <dcterms:created xsi:type="dcterms:W3CDTF">2019-11-06T07:39:00Z</dcterms:created>
  <dcterms:modified xsi:type="dcterms:W3CDTF">2019-11-15T18:31:00Z</dcterms:modified>
</cp:coreProperties>
</file>